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B0" w:rsidRDefault="001F6FB0">
      <w:pPr>
        <w:spacing w:after="0" w:line="272" w:lineRule="auto"/>
        <w:ind w:left="546" w:right="11380" w:hanging="504"/>
        <w:rPr>
          <w:rFonts w:ascii="Arial" w:eastAsia="Arial" w:hAnsi="Arial" w:cs="Arial"/>
          <w:color w:val="000000"/>
          <w:spacing w:val="9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Š</w:t>
      </w:r>
      <w:r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MURTERSKI ŠKOJI</w:t>
      </w:r>
    </w:p>
    <w:p w:rsidR="00590A8B" w:rsidRDefault="001F6FB0">
      <w:pPr>
        <w:spacing w:after="0" w:line="272" w:lineRule="auto"/>
        <w:ind w:left="546" w:right="11380" w:hanging="504"/>
        <w:rPr>
          <w:rFonts w:ascii="Arial" w:eastAsia="Arial" w:hAnsi="Arial" w:cs="Arial"/>
          <w:color w:val="000000"/>
          <w:w w:val="10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Š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3"/>
          <w:sz w:val="20"/>
          <w:szCs w:val="20"/>
        </w:rPr>
        <w:t>K</w:t>
      </w:r>
    </w:p>
    <w:p w:rsidR="00590A8B" w:rsidRDefault="00590A8B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90A8B" w:rsidRDefault="00590A8B">
      <w:pPr>
        <w:spacing w:after="0" w:line="220" w:lineRule="exact"/>
        <w:rPr>
          <w:rFonts w:ascii="Arial" w:eastAsia="Arial" w:hAnsi="Arial" w:cs="Arial"/>
          <w:w w:val="103"/>
        </w:rPr>
      </w:pPr>
    </w:p>
    <w:p w:rsidR="00590A8B" w:rsidRDefault="001F6FB0">
      <w:pPr>
        <w:spacing w:after="0" w:line="281" w:lineRule="auto"/>
        <w:ind w:left="37" w:right="382" w:firstLine="436"/>
        <w:rPr>
          <w:rFonts w:ascii="Arial" w:eastAsia="Arial" w:hAnsi="Arial" w:cs="Arial"/>
          <w:color w:val="000000"/>
          <w:spacing w:val="2"/>
          <w:sz w:val="18"/>
          <w:szCs w:val="18"/>
        </w:rPr>
      </w:pP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7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7"/>
          <w:w w:val="117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8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7"/>
          <w:w w:val="114"/>
          <w:sz w:val="18"/>
          <w:szCs w:val="18"/>
        </w:rPr>
        <w:t>u</w:t>
      </w:r>
      <w:r w:rsidR="009228EB">
        <w:rPr>
          <w:rFonts w:ascii="Arial" w:eastAsia="Arial" w:hAnsi="Arial" w:cs="Arial"/>
          <w:color w:val="000000"/>
          <w:spacing w:val="7"/>
          <w:w w:val="114"/>
          <w:sz w:val="18"/>
          <w:szCs w:val="18"/>
        </w:rPr>
        <w:t xml:space="preserve"> članaka 15. stavak 2.</w:t>
      </w:r>
      <w:r>
        <w:rPr>
          <w:rFonts w:ascii="Arial" w:eastAsia="Arial" w:hAnsi="Arial" w:cs="Arial"/>
          <w:color w:val="000000"/>
          <w:spacing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2"/>
          <w:sz w:val="18"/>
          <w:szCs w:val="18"/>
        </w:rPr>
        <w:t>Z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w w:val="118"/>
          <w:sz w:val="18"/>
          <w:szCs w:val="18"/>
        </w:rPr>
        <w:t>k</w:t>
      </w:r>
      <w:r>
        <w:rPr>
          <w:rFonts w:ascii="Arial" w:eastAsia="Arial" w:hAnsi="Arial" w:cs="Arial"/>
          <w:color w:val="00000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7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6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7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w w:val="11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>("</w:t>
      </w:r>
      <w:r>
        <w:rPr>
          <w:rFonts w:ascii="Arial" w:eastAsia="Arial" w:hAnsi="Arial" w:cs="Arial"/>
          <w:color w:val="000000"/>
          <w:spacing w:val="11"/>
          <w:w w:val="104"/>
          <w:sz w:val="18"/>
          <w:szCs w:val="18"/>
        </w:rPr>
        <w:t>NN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>"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1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r. </w:t>
      </w:r>
      <w:r w:rsidR="009228EB">
        <w:rPr>
          <w:rFonts w:ascii="Arial" w:eastAsia="Arial" w:hAnsi="Arial" w:cs="Arial"/>
          <w:color w:val="000000"/>
          <w:spacing w:val="10"/>
          <w:w w:val="114"/>
          <w:sz w:val="18"/>
          <w:szCs w:val="18"/>
        </w:rPr>
        <w:t>120/16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.),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8"/>
          <w:szCs w:val="18"/>
        </w:rPr>
        <w:t>Š</w:t>
      </w:r>
      <w:r>
        <w:rPr>
          <w:rFonts w:ascii="Arial" w:eastAsia="Arial" w:hAnsi="Arial" w:cs="Arial"/>
          <w:color w:val="000000"/>
          <w:spacing w:val="1"/>
          <w:w w:val="118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2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w w:val="118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4"/>
          <w:w w:val="11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</w:t>
      </w:r>
      <w:r w:rsidR="009228EB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OŠ MURTERSKI ŠKOJI, Murter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6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5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rž</w:t>
      </w:r>
      <w:r>
        <w:rPr>
          <w:rFonts w:ascii="Arial" w:eastAsia="Arial" w:hAnsi="Arial" w:cs="Arial"/>
          <w:color w:val="000000"/>
          <w:spacing w:val="1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 w:rsidR="009228EB">
        <w:rPr>
          <w:rFonts w:ascii="Arial" w:eastAsia="Arial" w:hAnsi="Arial" w:cs="Arial"/>
          <w:color w:val="000000"/>
          <w:spacing w:val="5"/>
          <w:w w:val="114"/>
          <w:sz w:val="18"/>
          <w:szCs w:val="18"/>
        </w:rPr>
        <w:t>20.listopada 2018.g.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</w:p>
    <w:p w:rsidR="00590A8B" w:rsidRDefault="00590A8B">
      <w:pPr>
        <w:spacing w:after="7" w:line="200" w:lineRule="exact"/>
        <w:rPr>
          <w:rFonts w:ascii="Arial" w:eastAsia="Arial" w:hAnsi="Arial" w:cs="Arial"/>
          <w:spacing w:val="2"/>
          <w:sz w:val="20"/>
          <w:szCs w:val="20"/>
        </w:rPr>
      </w:pPr>
    </w:p>
    <w:p w:rsidR="00590A8B" w:rsidRDefault="001F6FB0">
      <w:pPr>
        <w:spacing w:after="0" w:line="240" w:lineRule="auto"/>
        <w:ind w:left="5603" w:right="-20"/>
        <w:rPr>
          <w:rFonts w:ascii="Arial" w:eastAsia="Arial" w:hAnsi="Arial" w:cs="Arial"/>
          <w:color w:val="000000"/>
          <w:spacing w:val="5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AV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2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14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6"/>
          <w:w w:val="114"/>
          <w:sz w:val="20"/>
          <w:szCs w:val="20"/>
        </w:rPr>
        <w:t>01</w:t>
      </w:r>
      <w:r w:rsidR="002F7A38">
        <w:rPr>
          <w:rFonts w:ascii="Arial" w:eastAsia="Arial" w:hAnsi="Arial" w:cs="Arial"/>
          <w:color w:val="000000"/>
          <w:spacing w:val="6"/>
          <w:w w:val="114"/>
          <w:sz w:val="20"/>
          <w:szCs w:val="20"/>
        </w:rPr>
        <w:t>8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6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7"/>
          <w:w w:val="106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7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5"/>
          <w:w w:val="101"/>
          <w:sz w:val="20"/>
          <w:szCs w:val="20"/>
        </w:rPr>
        <w:t>U</w:t>
      </w:r>
    </w:p>
    <w:p w:rsidR="00590A8B" w:rsidRDefault="00590A8B">
      <w:pPr>
        <w:spacing w:after="11" w:line="220" w:lineRule="exact"/>
        <w:rPr>
          <w:rFonts w:ascii="Arial" w:eastAsia="Arial" w:hAnsi="Arial" w:cs="Arial"/>
          <w:spacing w:val="5"/>
          <w:w w:val="101"/>
        </w:rPr>
      </w:pPr>
    </w:p>
    <w:tbl>
      <w:tblPr>
        <w:tblW w:w="21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725"/>
        <w:gridCol w:w="1248"/>
        <w:gridCol w:w="4315"/>
        <w:gridCol w:w="1461"/>
        <w:gridCol w:w="1418"/>
        <w:gridCol w:w="1562"/>
        <w:gridCol w:w="1805"/>
        <w:gridCol w:w="1694"/>
        <w:gridCol w:w="1757"/>
        <w:gridCol w:w="1805"/>
        <w:gridCol w:w="1805"/>
        <w:gridCol w:w="1805"/>
      </w:tblGrid>
      <w:tr w:rsidR="00590A8B" w:rsidTr="00FB2665">
        <w:trPr>
          <w:gridAfter w:val="4"/>
          <w:wAfter w:w="7172" w:type="dxa"/>
          <w:cantSplit/>
          <w:trHeight w:hRule="exact" w:val="796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8B" w:rsidRDefault="00590A8B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8B" w:rsidRDefault="001F6FB0">
            <w:pPr>
              <w:spacing w:after="0" w:line="240" w:lineRule="auto"/>
              <w:ind w:left="66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4"/>
                <w:szCs w:val="14"/>
              </w:rPr>
              <w:t>R.B.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8B" w:rsidRDefault="00590A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8B" w:rsidRDefault="00590A8B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0A8B" w:rsidRDefault="001F6FB0">
            <w:pPr>
              <w:spacing w:after="0" w:line="240" w:lineRule="auto"/>
              <w:ind w:left="30" w:right="-20"/>
              <w:rPr>
                <w:rFonts w:ascii="Arial" w:eastAsia="Arial" w:hAnsi="Arial" w:cs="Arial"/>
                <w:color w:val="000000"/>
                <w:w w:val="107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0000"/>
                <w:w w:val="107"/>
                <w:sz w:val="12"/>
                <w:szCs w:val="12"/>
              </w:rPr>
              <w:t>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8B" w:rsidRDefault="001F6FB0" w:rsidP="002F7A38">
            <w:pPr>
              <w:spacing w:after="0" w:line="314" w:lineRule="auto"/>
              <w:ind w:left="127" w:right="92"/>
              <w:jc w:val="center"/>
              <w:rPr>
                <w:rFonts w:ascii="Arial" w:eastAsia="Arial" w:hAnsi="Arial" w:cs="Arial"/>
                <w:color w:val="000000"/>
                <w:spacing w:val="3"/>
                <w:w w:val="107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96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09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color w:val="000000"/>
                <w:w w:val="10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6"/>
                <w:sz w:val="12"/>
                <w:szCs w:val="12"/>
              </w:rPr>
              <w:t>1</w:t>
            </w:r>
            <w:r w:rsidR="002F7A38">
              <w:rPr>
                <w:rFonts w:ascii="Arial" w:eastAsia="Arial" w:hAnsi="Arial" w:cs="Arial"/>
                <w:color w:val="000000"/>
                <w:spacing w:val="16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w w:val="11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2"/>
                <w:szCs w:val="12"/>
              </w:rPr>
              <w:t>U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8B" w:rsidRDefault="00590A8B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8B" w:rsidRDefault="001F6FB0">
            <w:pPr>
              <w:spacing w:after="0" w:line="240" w:lineRule="auto"/>
              <w:ind w:left="1311" w:right="-20"/>
              <w:rPr>
                <w:rFonts w:ascii="Arial" w:eastAsia="Arial" w:hAnsi="Arial" w:cs="Arial"/>
                <w:color w:val="000000"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w w:val="95"/>
                <w:sz w:val="18"/>
                <w:szCs w:val="18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0A8B" w:rsidRDefault="001F6FB0">
            <w:pPr>
              <w:spacing w:after="0" w:line="299" w:lineRule="auto"/>
              <w:ind w:left="45" w:right="6"/>
              <w:jc w:val="center"/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7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7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0A8B" w:rsidRDefault="001F6FB0">
            <w:pPr>
              <w:spacing w:after="0" w:line="299" w:lineRule="auto"/>
              <w:ind w:left="70" w:right="31"/>
              <w:jc w:val="center"/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8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1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0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0A8B" w:rsidRDefault="001F6FB0">
            <w:pPr>
              <w:spacing w:after="0" w:line="299" w:lineRule="auto"/>
              <w:ind w:left="336" w:right="302"/>
              <w:jc w:val="center"/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AV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8B" w:rsidRDefault="00590A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90A8B" w:rsidRDefault="001F6FB0">
            <w:pPr>
              <w:spacing w:after="0" w:line="301" w:lineRule="auto"/>
              <w:ind w:left="299" w:right="260"/>
              <w:jc w:val="center"/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Ţ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8B" w:rsidRDefault="00590A8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90A8B" w:rsidRDefault="001F6FB0">
            <w:pPr>
              <w:spacing w:after="0" w:line="301" w:lineRule="auto"/>
              <w:ind w:left="32" w:right="457"/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9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A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62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53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321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2F7A38">
            <w:pPr>
              <w:spacing w:before="53" w:after="0" w:line="240" w:lineRule="auto"/>
              <w:ind w:left="45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21.400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53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</w:t>
            </w:r>
            <w:r w:rsidR="00300511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2F7A38">
            <w:pPr>
              <w:spacing w:before="53" w:after="0" w:line="240" w:lineRule="auto"/>
              <w:ind w:left="687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21.400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53" w:after="0" w:line="240" w:lineRule="auto"/>
              <w:ind w:left="64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21.400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53" w:after="0" w:line="240" w:lineRule="auto"/>
              <w:ind w:left="138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53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321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</w:t>
            </w:r>
            <w:r w:rsidR="00300511"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č</w:t>
            </w:r>
            <w:r w:rsidR="00300511"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 xml:space="preserve">  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28.000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8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2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1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2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1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1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8C54B0" w:rsidRDefault="00B05DCB" w:rsidP="00F04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22.400</w:t>
            </w:r>
            <w:r w:rsidR="008C54B0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8C54B0" w:rsidRDefault="008C54B0" w:rsidP="00B05DCB">
            <w:pPr>
              <w:rPr>
                <w:sz w:val="16"/>
                <w:szCs w:val="16"/>
              </w:rPr>
            </w:pPr>
            <w:r w:rsidRPr="008C54B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</w:t>
            </w:r>
            <w:r w:rsidRPr="008C54B0">
              <w:rPr>
                <w:sz w:val="16"/>
                <w:szCs w:val="16"/>
              </w:rPr>
              <w:t xml:space="preserve">   </w:t>
            </w:r>
            <w:r w:rsidR="00F045C3">
              <w:rPr>
                <w:sz w:val="16"/>
                <w:szCs w:val="16"/>
              </w:rPr>
              <w:t>2</w:t>
            </w:r>
            <w:r w:rsidR="00B05DCB">
              <w:rPr>
                <w:sz w:val="16"/>
                <w:szCs w:val="16"/>
              </w:rPr>
              <w:t>8</w:t>
            </w:r>
            <w:r w:rsidRPr="008C54B0">
              <w:rPr>
                <w:sz w:val="16"/>
                <w:szCs w:val="16"/>
              </w:rPr>
              <w:t>.</w:t>
            </w:r>
            <w:r w:rsidR="00F045C3">
              <w:rPr>
                <w:sz w:val="16"/>
                <w:szCs w:val="16"/>
              </w:rPr>
              <w:t>0</w:t>
            </w:r>
            <w:r w:rsidRPr="008C54B0">
              <w:rPr>
                <w:sz w:val="16"/>
                <w:szCs w:val="16"/>
              </w:rPr>
              <w:t>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l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 xml:space="preserve">  </w:t>
            </w:r>
            <w:r w:rsidR="00286699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9.600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286699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12.000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 w:rsidR="00300511"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džb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5.000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 w:rsidR="00300511"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šć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 w:rsidP="00F045C3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4.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u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3.600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4.500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5.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 w:rsidP="008C54B0">
            <w:pPr>
              <w:spacing w:before="38" w:after="0" w:line="240" w:lineRule="auto"/>
              <w:ind w:left="917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1.200</w:t>
            </w:r>
            <w:r w:rsidR="001F6FB0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00</w:t>
            </w:r>
            <w:r w:rsidR="001F6FB0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8C54B0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8C54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F6668B" w:rsidP="00B05DCB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17</w:t>
            </w:r>
            <w:r w:rsidR="00B05DCB"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.0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</w:t>
            </w:r>
            <w:r w:rsidR="001F6FB0"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F045C3" w:rsidRDefault="00F045C3" w:rsidP="00B0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B05DCB">
              <w:rPr>
                <w:sz w:val="16"/>
                <w:szCs w:val="16"/>
              </w:rPr>
              <w:t>136.000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F045C3" w:rsidRDefault="00F045C3" w:rsidP="00B05DCB">
            <w:pPr>
              <w:rPr>
                <w:sz w:val="16"/>
                <w:szCs w:val="16"/>
              </w:rPr>
            </w:pPr>
            <w:r>
              <w:t xml:space="preserve">           </w:t>
            </w:r>
            <w:r>
              <w:rPr>
                <w:sz w:val="16"/>
                <w:szCs w:val="16"/>
              </w:rPr>
              <w:t>17</w:t>
            </w:r>
            <w:r w:rsidR="00B05DC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6.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 w:rsidR="00300511"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52.000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F045C3" w:rsidP="00B05DCB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</w:t>
            </w:r>
            <w:r w:rsidR="00B05DCB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7.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1"/>
                <w:w w:val="112"/>
                <w:sz w:val="14"/>
                <w:szCs w:val="14"/>
              </w:rPr>
              <w:t>o</w:t>
            </w:r>
            <w:r w:rsidR="00300511"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B05DCB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84.000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F045C3" w:rsidP="00B05DCB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 w:rsidR="00B05DCB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05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="00300511"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ED58C9">
            <w:pPr>
              <w:spacing w:before="39" w:after="0" w:line="240" w:lineRule="auto"/>
              <w:ind w:left="447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5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.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0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 w:rsidR="00300511"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ED58C9" w:rsidRDefault="00ED58C9" w:rsidP="00ED5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ED58C9">
              <w:rPr>
                <w:sz w:val="16"/>
                <w:szCs w:val="16"/>
              </w:rPr>
              <w:t>4.000,00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ED58C9" w:rsidRDefault="00ED58C9" w:rsidP="00ED5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ED58C9">
              <w:rPr>
                <w:sz w:val="16"/>
                <w:szCs w:val="16"/>
              </w:rPr>
              <w:t>5.000,00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8.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12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 w:rsidR="00300511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9.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12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 w:rsidR="00300511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8A426E" w:rsidRDefault="00590A8B">
            <w:pPr>
              <w:rPr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 w:rsidR="00300511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ED58C9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2F7A38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5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8A426E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7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.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9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51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8A426E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</w:t>
            </w:r>
            <w:r w:rsidR="00ED58C9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.6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8A426E" w:rsidP="00ED58C9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7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8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u</w:t>
            </w:r>
            <w:r w:rsidR="00300511"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71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 w:rsidR="00300511"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917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800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 w:rsidR="00300511"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dž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8A426E" w:rsidP="00ED58C9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13.500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ED58C9" w:rsidRDefault="008A426E" w:rsidP="00ED5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10.800</w:t>
            </w:r>
            <w:r w:rsidR="00ED58C9" w:rsidRPr="00ED58C9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ED58C9" w:rsidRDefault="008A426E" w:rsidP="00ED5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13.500</w:t>
            </w:r>
            <w:r w:rsidR="00ED58C9" w:rsidRPr="00ED58C9">
              <w:rPr>
                <w:sz w:val="16"/>
                <w:szCs w:val="16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ED58C9" w:rsidP="008A426E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8A426E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8A426E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12.500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ED58C9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 xml:space="preserve"> 8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ED58C9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9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7"/>
                <w:w w:val="10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4"/>
                <w:szCs w:val="14"/>
              </w:rPr>
              <w:t>z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9" w:after="0" w:line="240" w:lineRule="auto"/>
              <w:ind w:left="917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9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943D4F" w:rsidP="00CA1617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58.000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r</w:t>
            </w:r>
            <w:r w:rsidR="00300511"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11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1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980F65" w:rsidRDefault="00943D4F" w:rsidP="00980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46.400</w:t>
            </w:r>
            <w:r w:rsidR="00CA1617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980F65" w:rsidRDefault="00943D4F" w:rsidP="00980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58.000</w:t>
            </w:r>
            <w:r w:rsidR="00980F65" w:rsidRPr="00980F65">
              <w:rPr>
                <w:sz w:val="16"/>
                <w:szCs w:val="16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21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 w:rsidR="00300511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CA1617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2</w:t>
            </w:r>
            <w:r w:rsidR="00CA1617"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943D4F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 w:rsidR="00300511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 w:rsidR="00300511"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8A426E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46.400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8A426E" w:rsidP="00980F65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58.000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980F65" w:rsidP="00F6668B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960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 w:rsidR="00300511"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idž</w:t>
            </w:r>
            <w:r>
              <w:rPr>
                <w:rFonts w:ascii="Arial" w:eastAsia="Arial" w:hAnsi="Arial" w:cs="Arial"/>
                <w:color w:val="000000"/>
                <w:spacing w:val="11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9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lastRenderedPageBreak/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rmir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V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980F65" w:rsidP="00F021E8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76</w:t>
            </w:r>
            <w:r w:rsidR="00F021E8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8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980F65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960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D7243E" w:rsidP="00F909CC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29.000</w:t>
            </w:r>
            <w:r w:rsidR="001F6FB0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F909CC" w:rsidRDefault="00D7243E" w:rsidP="00F9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23.200</w:t>
            </w:r>
            <w:r w:rsidR="00F909CC" w:rsidRPr="00F909CC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Pr="00F909CC" w:rsidRDefault="00D72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29.000</w:t>
            </w:r>
            <w:r w:rsidR="00F909CC" w:rsidRPr="00F909CC">
              <w:rPr>
                <w:sz w:val="16"/>
                <w:szCs w:val="16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kr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m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980F65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4.80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980F65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756C62" w:rsidP="00980F65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13.200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756C62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16.500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9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756C62">
            <w:pPr>
              <w:spacing w:before="39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2.400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756C62">
            <w:pPr>
              <w:spacing w:before="39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3.000</w:t>
            </w:r>
            <w:r w:rsidR="001F6FB0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1F6FB0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590A8B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590A8B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1F6FB0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m</w:t>
            </w:r>
            <w:r w:rsidR="00300511"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 w:rsidR="00300511"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756C62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2.800,00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756C62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3.500,00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756C62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756C62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A8B" w:rsidRDefault="00756C62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F909CC" w:rsidTr="00FB2665">
        <w:trPr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</w:p>
        </w:tc>
        <w:tc>
          <w:tcPr>
            <w:tcW w:w="1757" w:type="dxa"/>
          </w:tcPr>
          <w:p w:rsidR="00F909CC" w:rsidRDefault="00F909CC" w:rsidP="00F909CC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805" w:type="dxa"/>
          </w:tcPr>
          <w:p w:rsidR="00F909CC" w:rsidRDefault="00F909CC" w:rsidP="00F909CC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25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805" w:type="dxa"/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53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61698" w:rsidP="00F909CC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3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.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8"/>
                <w:w w:val="11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F909CC" w:rsidRDefault="00C61698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2.400</w:t>
            </w:r>
            <w:r w:rsidR="00F909CC" w:rsidRPr="00F909CC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F909CC" w:rsidRDefault="00C61698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3</w:t>
            </w:r>
            <w:r w:rsidR="00F909CC" w:rsidRPr="00F909CC">
              <w:rPr>
                <w:sz w:val="16"/>
                <w:szCs w:val="16"/>
              </w:rPr>
              <w:t>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61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tv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61698" w:rsidP="00F909CC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2.400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61698" w:rsidP="00F909CC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3.000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32224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r>
              <w:t xml:space="preserve">        </w:t>
            </w:r>
            <w:r>
              <w:rPr>
                <w:sz w:val="16"/>
                <w:szCs w:val="16"/>
              </w:rPr>
              <w:t>5.580,00</w:t>
            </w:r>
            <w:r>
              <w:t xml:space="preserve"> 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Namirnice – voće, mlijeko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4.464,00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5.580,00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6B5D6C">
            <w:pPr>
              <w:spacing w:before="38" w:after="0" w:line="240" w:lineRule="auto"/>
              <w:ind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 xml:space="preserve"> 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ugovor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Prprač</w:t>
            </w:r>
            <w:proofErr w:type="spellEnd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. ŠKŽ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32224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1D189E" w:rsidP="00F909CC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3.869,00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1D189E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 xml:space="preserve">Namirnice –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soc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. marende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1D189E" w:rsidRDefault="001D189E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1D189E">
              <w:rPr>
                <w:sz w:val="16"/>
                <w:szCs w:val="16"/>
              </w:rPr>
              <w:t>3.095,00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1D189E" w:rsidRDefault="001D189E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3.869,00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1D189E" w:rsidP="00F909CC">
            <w:r w:rsidRPr="001D189E">
              <w:rPr>
                <w:sz w:val="16"/>
                <w:szCs w:val="16"/>
              </w:rPr>
              <w:t>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1D189E" w:rsidRDefault="001D189E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1D189E" w:rsidRDefault="001D189E" w:rsidP="00F909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Prorač</w:t>
            </w:r>
            <w:proofErr w:type="spellEnd"/>
            <w:r>
              <w:rPr>
                <w:sz w:val="16"/>
                <w:szCs w:val="16"/>
              </w:rPr>
              <w:t>. ŠKŽ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71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61698" w:rsidP="00C61698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20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.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="00300511"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C61698" w:rsidRDefault="00C61698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16.000,00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C61698" w:rsidRDefault="00C61698" w:rsidP="00F909CC">
            <w:pPr>
              <w:rPr>
                <w:sz w:val="16"/>
                <w:szCs w:val="16"/>
              </w:rPr>
            </w:pPr>
            <w:r w:rsidRPr="00C6169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</w:t>
            </w:r>
            <w:r w:rsidRPr="00C61698">
              <w:rPr>
                <w:sz w:val="16"/>
                <w:szCs w:val="16"/>
              </w:rPr>
              <w:t xml:space="preserve"> 20.000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9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81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 w:rsidR="00300511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="00300511"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9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15.20000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9" w:after="0" w:line="240" w:lineRule="auto"/>
              <w:ind w:left="824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19.000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89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61698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Ostale računalne usluge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61698" w:rsidP="00F909CC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800,00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61698" w:rsidP="00F909CC">
            <w:pPr>
              <w:spacing w:before="38" w:after="0" w:line="240" w:lineRule="auto"/>
              <w:ind w:left="824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11BCC" w:rsidP="0060243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7</w:t>
            </w:r>
            <w:r w:rsidR="00602436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.140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C11BCC" w:rsidRDefault="00602436" w:rsidP="00F02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C6169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.712</w:t>
            </w:r>
            <w:r w:rsidR="00C11BCC" w:rsidRPr="00C11BCC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C11BCC" w:rsidRDefault="00C11BCC" w:rsidP="00602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Pr="00C11BCC">
              <w:rPr>
                <w:sz w:val="16"/>
                <w:szCs w:val="16"/>
              </w:rPr>
              <w:t>7.</w:t>
            </w:r>
            <w:r w:rsidR="00602436">
              <w:rPr>
                <w:sz w:val="16"/>
                <w:szCs w:val="16"/>
              </w:rPr>
              <w:t>140</w:t>
            </w:r>
            <w:r w:rsidRPr="00C11BCC">
              <w:rPr>
                <w:sz w:val="16"/>
                <w:szCs w:val="16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91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 w:rsidR="00300511"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61698" w:rsidP="00F909CC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1.712,00</w:t>
            </w:r>
            <w:r w:rsidR="00F909CC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61698" w:rsidP="00F909CC">
            <w:pPr>
              <w:spacing w:before="38" w:after="0" w:line="240" w:lineRule="auto"/>
              <w:ind w:left="824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2.140</w:t>
            </w:r>
            <w:r w:rsidR="00F909CC"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99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11BCC" w:rsidP="00C61698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4.0</w:t>
            </w:r>
            <w:r w:rsidR="00C61698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C61698">
            <w:pPr>
              <w:spacing w:before="38" w:after="0" w:line="240" w:lineRule="auto"/>
              <w:ind w:left="824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5.0</w:t>
            </w:r>
            <w:r w:rsidR="00C61698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7229BD" w:rsidP="006B5D6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</w:t>
            </w:r>
            <w:r w:rsidR="006B5D6C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</w:t>
            </w:r>
            <w:r w:rsidR="0004213B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.000,00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7229BD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0"/>
                <w:w w:val="93"/>
                <w:sz w:val="14"/>
                <w:szCs w:val="14"/>
              </w:rPr>
              <w:t xml:space="preserve">Ostale usluge tek. I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0"/>
                <w:w w:val="93"/>
                <w:sz w:val="14"/>
                <w:szCs w:val="14"/>
              </w:rPr>
              <w:t>inv</w:t>
            </w:r>
            <w:proofErr w:type="spellEnd"/>
            <w:r>
              <w:rPr>
                <w:rFonts w:ascii="Arial" w:eastAsia="Arial" w:hAnsi="Arial" w:cs="Arial"/>
                <w:color w:val="000000"/>
                <w:spacing w:val="10"/>
                <w:w w:val="93"/>
                <w:sz w:val="14"/>
                <w:szCs w:val="14"/>
              </w:rPr>
              <w:t>. održavanja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7229BD" w:rsidRDefault="007229BD" w:rsidP="006B5D6C">
            <w:pPr>
              <w:rPr>
                <w:sz w:val="16"/>
                <w:szCs w:val="16"/>
              </w:rPr>
            </w:pPr>
            <w:r w:rsidRPr="007229B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</w:t>
            </w:r>
            <w:r w:rsidR="006B5D6C">
              <w:rPr>
                <w:sz w:val="16"/>
                <w:szCs w:val="16"/>
              </w:rPr>
              <w:t>3.200,00</w:t>
            </w:r>
            <w:r>
              <w:rPr>
                <w:sz w:val="16"/>
                <w:szCs w:val="16"/>
              </w:rPr>
              <w:t xml:space="preserve">  </w:t>
            </w:r>
            <w:r w:rsidRPr="007229BD">
              <w:rPr>
                <w:sz w:val="16"/>
                <w:szCs w:val="16"/>
              </w:rPr>
              <w:t xml:space="preserve">  </w:t>
            </w:r>
            <w:r w:rsidR="006B5D6C">
              <w:rPr>
                <w:sz w:val="16"/>
                <w:szCs w:val="16"/>
              </w:rPr>
              <w:t>3.2</w:t>
            </w:r>
            <w:r w:rsidRPr="007229BD">
              <w:rPr>
                <w:sz w:val="16"/>
                <w:szCs w:val="16"/>
              </w:rPr>
              <w:t>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7229BD" w:rsidRDefault="006B5D6C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4</w:t>
            </w:r>
            <w:r w:rsidR="007229BD" w:rsidRPr="007229BD">
              <w:rPr>
                <w:sz w:val="16"/>
                <w:szCs w:val="16"/>
              </w:rPr>
              <w:t>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7229BD" w:rsidP="006B5D6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 w:rsidR="006B5D6C"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99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7229BD" w:rsidP="006B5D6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 xml:space="preserve">Ostale </w:t>
            </w:r>
            <w:proofErr w:type="spellStart"/>
            <w:r w:rsidR="006B5D6C"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nesp</w:t>
            </w:r>
            <w:proofErr w:type="spellEnd"/>
            <w:r w:rsidR="006B5D6C"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 xml:space="preserve">. rashodi </w:t>
            </w:r>
            <w:proofErr w:type="spellStart"/>
            <w:r w:rsidR="006B5D6C"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pos</w:t>
            </w:r>
            <w:proofErr w:type="spellEnd"/>
            <w:r w:rsidR="006B5D6C"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6B5D6C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3.2</w:t>
            </w:r>
            <w:r w:rsidR="007229BD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</w:t>
            </w:r>
            <w:r w:rsidR="007229BD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7229BD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B2665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Ugovor/narudžbenica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Vlastiti prihodi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7229BD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</w:t>
            </w:r>
            <w:r w:rsidR="007229BD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943D4F" w:rsidP="00F909CC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60.000</w:t>
            </w:r>
            <w:r w:rsidR="00FB2665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,00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B2665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 xml:space="preserve">Ostali usluge tek. I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inv</w:t>
            </w:r>
            <w:proofErr w:type="spellEnd"/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, održavanja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FB2665" w:rsidRDefault="00943D4F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48.000,00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FB2665" w:rsidRDefault="00943D4F" w:rsidP="00FB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B2665" w:rsidP="00F909CC"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B2665" w:rsidP="00F909CC"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Ugovor/narudžbenica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B2665" w:rsidP="00F909CC">
            <w:proofErr w:type="spellStart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Dec</w:t>
            </w:r>
            <w:proofErr w:type="spellEnd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. sred.-OŠ-</w:t>
            </w:r>
            <w:proofErr w:type="spellStart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oper.plan</w:t>
            </w:r>
            <w:proofErr w:type="spellEnd"/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B2665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</w:t>
            </w:r>
            <w:r w:rsidR="00FB2665"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2999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04213B" w:rsidRDefault="00A80746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5</w:t>
            </w:r>
            <w:r w:rsidR="00FB2665">
              <w:rPr>
                <w:sz w:val="16"/>
                <w:szCs w:val="16"/>
              </w:rPr>
              <w:t>.000,00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11B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Ostali nespomenuti rashodi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A80746" w:rsidP="00F909CC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4.000</w:t>
            </w:r>
            <w:r w:rsidR="00FB2665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</w:t>
            </w:r>
            <w:r w:rsidR="00FB2665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  <w:r w:rsidR="00C11BCC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,</w:t>
            </w:r>
            <w:r w:rsidR="0004213B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  <w:r w:rsidR="00C11BCC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A80746" w:rsidP="0004213B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</w:t>
            </w:r>
            <w:r w:rsidR="00FB2665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.000</w:t>
            </w:r>
            <w:r w:rsidR="00C11B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11B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11B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ugovor/narudžbenica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04213B" w:rsidP="00FB2665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Dec</w:t>
            </w:r>
            <w:proofErr w:type="spellEnd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. sred.-OŠ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329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A80746" w:rsidP="00F909CC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4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.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300511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č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 w:rsidR="00F909CC"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 w:rsidR="00F909CC"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A80746" w:rsidRDefault="00A80746" w:rsidP="00A80746">
            <w:pPr>
              <w:rPr>
                <w:sz w:val="16"/>
                <w:szCs w:val="16"/>
              </w:rPr>
            </w:pPr>
            <w:r w:rsidRPr="00A8074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A80746">
              <w:rPr>
                <w:sz w:val="16"/>
                <w:szCs w:val="16"/>
              </w:rPr>
              <w:t xml:space="preserve">      3.400,00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A80746" w:rsidP="00F909CC">
            <w:r>
              <w:t xml:space="preserve">               </w:t>
            </w:r>
            <w:r>
              <w:rPr>
                <w:sz w:val="16"/>
                <w:szCs w:val="16"/>
              </w:rPr>
              <w:t>4.000,00</w:t>
            </w:r>
            <w: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17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23"/>
              <w:gridCol w:w="7768"/>
              <w:gridCol w:w="7290"/>
            </w:tblGrid>
            <w:tr w:rsidR="00A80746" w:rsidTr="00E15AA4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0746" w:rsidRDefault="00A80746" w:rsidP="00A8074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  <w:t>bagatelna nabava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0746" w:rsidRDefault="00A80746" w:rsidP="00A8074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0746" w:rsidRDefault="00A80746" w:rsidP="00A8074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17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23"/>
              <w:gridCol w:w="7768"/>
              <w:gridCol w:w="7290"/>
            </w:tblGrid>
            <w:tr w:rsidR="00A80746" w:rsidTr="00E15AA4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0746" w:rsidRDefault="00A80746" w:rsidP="00A8074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0746" w:rsidRDefault="00A80746" w:rsidP="00A8074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0746" w:rsidRDefault="00A80746" w:rsidP="00A8074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A80746" w:rsidRDefault="00A80746" w:rsidP="00F909CC">
            <w:pPr>
              <w:rPr>
                <w:sz w:val="16"/>
                <w:szCs w:val="16"/>
              </w:rPr>
            </w:pPr>
            <w:proofErr w:type="spellStart"/>
            <w:r w:rsidRPr="00A80746">
              <w:rPr>
                <w:sz w:val="16"/>
                <w:szCs w:val="16"/>
              </w:rPr>
              <w:t>Dec.sred</w:t>
            </w:r>
            <w:proofErr w:type="spellEnd"/>
            <w:r w:rsidRPr="00A80746">
              <w:rPr>
                <w:sz w:val="16"/>
                <w:szCs w:val="16"/>
              </w:rPr>
              <w:t>. -OŠ</w:t>
            </w:r>
          </w:p>
        </w:tc>
      </w:tr>
      <w:tr w:rsidR="00602436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436" w:rsidRDefault="00602436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436" w:rsidRDefault="00602436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32931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436" w:rsidRDefault="00602436" w:rsidP="00F909CC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436" w:rsidRDefault="00602436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Reprezentacija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436" w:rsidRPr="00602436" w:rsidRDefault="00602436" w:rsidP="00F909CC">
            <w:pPr>
              <w:rPr>
                <w:sz w:val="16"/>
                <w:szCs w:val="16"/>
              </w:rPr>
            </w:pPr>
            <w:r w:rsidRPr="00602436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</w:t>
            </w:r>
            <w:r w:rsidRPr="00602436">
              <w:rPr>
                <w:sz w:val="16"/>
                <w:szCs w:val="16"/>
              </w:rPr>
              <w:t xml:space="preserve">   2.400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436" w:rsidRPr="00602436" w:rsidRDefault="00602436" w:rsidP="00F909CC">
            <w:pPr>
              <w:rPr>
                <w:sz w:val="16"/>
                <w:szCs w:val="16"/>
              </w:rPr>
            </w:pPr>
            <w:r w:rsidRPr="0060243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</w:t>
            </w:r>
            <w:r w:rsidRPr="00602436">
              <w:rPr>
                <w:sz w:val="16"/>
                <w:szCs w:val="16"/>
              </w:rPr>
              <w:t xml:space="preserve">      3.000,00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17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23"/>
              <w:gridCol w:w="7768"/>
              <w:gridCol w:w="7290"/>
            </w:tblGrid>
            <w:tr w:rsidR="00602436" w:rsidTr="00E15AA4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436" w:rsidRDefault="00602436" w:rsidP="0060243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  <w:t>bagatelna nabava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436" w:rsidRDefault="00602436" w:rsidP="0060243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436" w:rsidRDefault="00602436" w:rsidP="0060243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602436" w:rsidRDefault="00602436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17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23"/>
              <w:gridCol w:w="7768"/>
              <w:gridCol w:w="7290"/>
            </w:tblGrid>
            <w:tr w:rsidR="00602436" w:rsidTr="00E15AA4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436" w:rsidRDefault="00A80746" w:rsidP="0060243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436" w:rsidRDefault="00602436" w:rsidP="0060243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436" w:rsidRDefault="00602436" w:rsidP="0060243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602436" w:rsidRDefault="00602436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17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23"/>
              <w:gridCol w:w="7768"/>
              <w:gridCol w:w="7290"/>
            </w:tblGrid>
            <w:tr w:rsidR="00602436" w:rsidTr="00E15AA4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436" w:rsidRDefault="00602436" w:rsidP="0060243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436" w:rsidRDefault="00602436" w:rsidP="0060243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2436" w:rsidRDefault="00602436" w:rsidP="0060243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602436" w:rsidRDefault="00602436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 w:rsidR="00300511"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343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A8074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1.</w:t>
            </w:r>
            <w:r w:rsidR="00A80746"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4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  <w:r w:rsidR="00C11B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...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34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11BCC" w:rsidP="00A8074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1.</w:t>
            </w:r>
            <w:r w:rsidR="00A8074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120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A8074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 w:rsidR="00A8074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.4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A80746" w:rsidP="00CA1617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8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.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845AF7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Mat.i</w:t>
            </w:r>
            <w:proofErr w:type="spellEnd"/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djel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 xml:space="preserve">. za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tek.održ</w:t>
            </w:r>
            <w:proofErr w:type="spellEnd"/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.- razredni odjeli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F909CC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32241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845AF7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 xml:space="preserve">Mat. za tek.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održ</w:t>
            </w:r>
            <w:proofErr w:type="spellEnd"/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.- razredni odjeli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A80746" w:rsidP="00845AF7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6.400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A80746" w:rsidP="00F909CC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8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Dec.sredstva</w:t>
            </w:r>
            <w:proofErr w:type="spellEnd"/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 xml:space="preserve"> - OŠ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6B5D6C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422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6B5D6C">
            <w:pPr>
              <w:spacing w:before="14" w:after="0" w:line="240" w:lineRule="auto"/>
              <w:ind w:left="546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4</w:t>
            </w:r>
            <w:r w:rsidR="006B5D6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.8</w:t>
            </w:r>
            <w:r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4"/>
                <w:sz w:val="14"/>
                <w:szCs w:val="14"/>
              </w:rPr>
              <w:t>Postrojenje i oprema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6B5D6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 w:rsidR="006B5D6C"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73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oprema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3.840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6B5D6C" w:rsidP="00F909CC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4.8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Donacija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CA1617" w:rsidP="00CA1617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36.0</w:t>
            </w:r>
            <w:r w:rsidR="00845AF7"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  <w:t>00</w:t>
            </w:r>
            <w:r w:rsidR="00F909CC"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Naknada ostalih troškova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32412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Naknada ostalih troškova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CA1617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28.</w:t>
            </w:r>
            <w:r w:rsidR="00CA1617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800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845AF7" w:rsidP="00CA1617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3</w:t>
            </w:r>
            <w:r w:rsidR="00CA1617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F909CC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F909CC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300511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 w:rsidR="00300511"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7229BD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Pomoći</w:t>
            </w:r>
          </w:p>
        </w:tc>
      </w:tr>
      <w:tr w:rsidR="00F909CC" w:rsidTr="00FB2665">
        <w:trPr>
          <w:gridAfter w:val="4"/>
          <w:wAfter w:w="7172" w:type="dxa"/>
          <w:cantSplit/>
          <w:trHeight w:hRule="exact" w:val="223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Pr="00734DB7" w:rsidRDefault="00E15AA4" w:rsidP="00F9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497.249</w:t>
            </w:r>
            <w:r w:rsidR="00734DB7" w:rsidRPr="00734DB7">
              <w:rPr>
                <w:sz w:val="16"/>
                <w:szCs w:val="16"/>
              </w:rPr>
              <w:t>,00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9228EB" w:rsidP="00F909CC">
            <w:pPr>
              <w:spacing w:before="38" w:after="0" w:line="240" w:lineRule="auto"/>
              <w:ind w:left="567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402.399</w:t>
            </w:r>
            <w:r w:rsidR="00F021E8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E15AA4" w:rsidP="00F909CC">
            <w:pPr>
              <w:spacing w:before="38" w:after="0" w:line="240" w:lineRule="auto"/>
              <w:ind w:left="47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497.249</w:t>
            </w:r>
            <w:r w:rsidR="00734DB7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9CC" w:rsidRDefault="00F909CC" w:rsidP="00F909CC"/>
        </w:tc>
      </w:tr>
    </w:tbl>
    <w:p w:rsidR="00590A8B" w:rsidRDefault="00590A8B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0A8B" w:rsidRDefault="001F6FB0">
      <w:pPr>
        <w:spacing w:after="0" w:line="260" w:lineRule="auto"/>
        <w:ind w:left="34" w:right="106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 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ave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ve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uslu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ikl</w:t>
      </w:r>
      <w:r>
        <w:rPr>
          <w:rFonts w:ascii="Arial" w:eastAsia="Arial" w:hAnsi="Arial" w:cs="Arial"/>
          <w:color w:val="000000"/>
          <w:sz w:val="18"/>
          <w:szCs w:val="18"/>
        </w:rPr>
        <w:t>i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rst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uk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aj</w:t>
      </w:r>
      <w:r>
        <w:rPr>
          <w:rFonts w:ascii="Arial" w:eastAsia="Arial" w:hAnsi="Arial" w:cs="Arial"/>
          <w:color w:val="000000"/>
          <w:sz w:val="18"/>
          <w:szCs w:val="18"/>
        </w:rPr>
        <w:t>u 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znos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nci</w:t>
      </w:r>
      <w:r>
        <w:rPr>
          <w:rFonts w:ascii="Arial" w:eastAsia="Arial" w:hAnsi="Arial" w:cs="Arial"/>
          <w:color w:val="000000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za 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 w:rsidR="001D189E">
        <w:rPr>
          <w:rFonts w:ascii="Arial" w:eastAsia="Arial" w:hAnsi="Arial" w:cs="Arial"/>
          <w:color w:val="000000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z w:val="18"/>
          <w:szCs w:val="18"/>
        </w:rPr>
        <w:t>nu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z w:val="18"/>
          <w:szCs w:val="18"/>
        </w:rPr>
        <w:t>aze iznos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0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PDV-a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diš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je</w:t>
      </w:r>
      <w:r>
        <w:rPr>
          <w:rFonts w:ascii="Arial" w:eastAsia="Arial" w:hAnsi="Arial" w:cs="Arial"/>
          <w:color w:val="000000"/>
          <w:sz w:val="18"/>
          <w:szCs w:val="18"/>
        </w:rPr>
        <w:t>. Za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000000"/>
          <w:sz w:val="18"/>
          <w:szCs w:val="18"/>
        </w:rPr>
        <w:t>ž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e)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rovodi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os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vač 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04213B">
        <w:rPr>
          <w:rFonts w:ascii="Arial" w:eastAsia="Arial" w:hAnsi="Arial" w:cs="Arial"/>
          <w:color w:val="000000"/>
          <w:sz w:val="18"/>
          <w:szCs w:val="18"/>
        </w:rPr>
        <w:t>Županija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Š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. Sr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tva za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ve 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z pror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aču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os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vača </w:t>
      </w:r>
      <w:r w:rsidR="0004213B">
        <w:rPr>
          <w:rFonts w:ascii="Arial" w:eastAsia="Arial" w:hAnsi="Arial" w:cs="Arial"/>
          <w:color w:val="000000"/>
          <w:sz w:val="18"/>
          <w:szCs w:val="18"/>
        </w:rPr>
        <w:t>ŠKŽ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90A8B" w:rsidRDefault="00590A8B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590A8B" w:rsidRDefault="00590A8B">
      <w:pPr>
        <w:sectPr w:rsidR="00590A8B">
          <w:pgSz w:w="16838" w:h="11906" w:orient="landscape"/>
          <w:pgMar w:top="1082" w:right="850" w:bottom="1134" w:left="1201" w:header="720" w:footer="720" w:gutter="0"/>
          <w:cols w:space="708"/>
        </w:sectPr>
      </w:pPr>
      <w:bookmarkStart w:id="0" w:name="_GoBack"/>
      <w:bookmarkEnd w:id="0"/>
    </w:p>
    <w:p w:rsidR="00590A8B" w:rsidRDefault="001F6FB0">
      <w:pPr>
        <w:spacing w:after="0" w:line="258" w:lineRule="auto"/>
        <w:ind w:left="1144" w:right="-20"/>
        <w:rPr>
          <w:rFonts w:ascii="Arial" w:eastAsia="Arial" w:hAnsi="Arial" w:cs="Arial"/>
          <w:color w:val="000000"/>
          <w:spacing w:val="6"/>
          <w:sz w:val="18"/>
          <w:szCs w:val="18"/>
        </w:rPr>
      </w:pPr>
      <w:r>
        <w:rPr>
          <w:rFonts w:ascii="Arial" w:eastAsia="Arial" w:hAnsi="Arial" w:cs="Arial"/>
          <w:color w:val="000000"/>
          <w:spacing w:val="6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5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5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6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j</w:t>
      </w:r>
    </w:p>
    <w:p w:rsidR="00590A8B" w:rsidRDefault="0004213B">
      <w:pPr>
        <w:spacing w:after="0" w:line="233" w:lineRule="auto"/>
        <w:ind w:left="1144" w:right="-20"/>
        <w:rPr>
          <w:rFonts w:ascii="Arial" w:eastAsia="Arial" w:hAnsi="Arial" w:cs="Arial"/>
          <w:color w:val="000000"/>
          <w:spacing w:val="9"/>
          <w:sz w:val="18"/>
          <w:szCs w:val="18"/>
        </w:rPr>
      </w:pPr>
      <w:r>
        <w:rPr>
          <w:rFonts w:ascii="Arial" w:eastAsia="Arial" w:hAnsi="Arial" w:cs="Arial"/>
          <w:color w:val="000000"/>
          <w:spacing w:val="6"/>
          <w:w w:val="103"/>
          <w:sz w:val="18"/>
          <w:szCs w:val="18"/>
        </w:rPr>
        <w:t xml:space="preserve">Edo </w:t>
      </w:r>
      <w:proofErr w:type="spellStart"/>
      <w:r>
        <w:rPr>
          <w:rFonts w:ascii="Arial" w:eastAsia="Arial" w:hAnsi="Arial" w:cs="Arial"/>
          <w:color w:val="000000"/>
          <w:spacing w:val="6"/>
          <w:w w:val="103"/>
          <w:sz w:val="18"/>
          <w:szCs w:val="18"/>
        </w:rPr>
        <w:t>Juraga</w:t>
      </w:r>
      <w:proofErr w:type="spellEnd"/>
      <w:r w:rsidR="001F6FB0">
        <w:rPr>
          <w:rFonts w:ascii="Arial" w:eastAsia="Arial" w:hAnsi="Arial" w:cs="Arial"/>
          <w:color w:val="000000"/>
          <w:spacing w:val="6"/>
          <w:sz w:val="18"/>
          <w:szCs w:val="18"/>
        </w:rPr>
        <w:t>,</w:t>
      </w:r>
      <w:r w:rsidR="001F6FB0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 w:rsidR="001F6FB0">
        <w:rPr>
          <w:rFonts w:ascii="Arial" w:eastAsia="Arial" w:hAnsi="Arial" w:cs="Arial"/>
          <w:color w:val="000000"/>
          <w:spacing w:val="10"/>
          <w:w w:val="112"/>
          <w:sz w:val="18"/>
          <w:szCs w:val="18"/>
        </w:rPr>
        <w:t>p</w:t>
      </w:r>
      <w:r w:rsidR="001F6FB0">
        <w:rPr>
          <w:rFonts w:ascii="Arial" w:eastAsia="Arial" w:hAnsi="Arial" w:cs="Arial"/>
          <w:color w:val="000000"/>
          <w:spacing w:val="9"/>
          <w:sz w:val="18"/>
          <w:szCs w:val="18"/>
        </w:rPr>
        <w:t>r</w:t>
      </w:r>
      <w:r w:rsidR="001F6FB0">
        <w:rPr>
          <w:rFonts w:ascii="Arial" w:eastAsia="Arial" w:hAnsi="Arial" w:cs="Arial"/>
          <w:color w:val="000000"/>
          <w:spacing w:val="10"/>
          <w:w w:val="109"/>
          <w:sz w:val="18"/>
          <w:szCs w:val="18"/>
        </w:rPr>
        <w:t>o</w:t>
      </w:r>
      <w:r w:rsidR="001F6FB0">
        <w:rPr>
          <w:rFonts w:ascii="Arial" w:eastAsia="Arial" w:hAnsi="Arial" w:cs="Arial"/>
          <w:color w:val="000000"/>
          <w:spacing w:val="9"/>
          <w:sz w:val="18"/>
          <w:szCs w:val="18"/>
        </w:rPr>
        <w:t>f.</w:t>
      </w:r>
    </w:p>
    <w:p w:rsidR="00590A8B" w:rsidRDefault="001F6FB0" w:rsidP="009228EB">
      <w:pPr>
        <w:spacing w:after="0" w:line="245" w:lineRule="auto"/>
        <w:ind w:right="3883"/>
        <w:rPr>
          <w:rFonts w:ascii="Arial" w:eastAsia="Arial" w:hAnsi="Arial" w:cs="Arial"/>
          <w:color w:val="FF0000"/>
          <w:sz w:val="28"/>
          <w:szCs w:val="28"/>
        </w:rPr>
      </w:pPr>
      <w:r>
        <w:br w:type="column"/>
      </w:r>
    </w:p>
    <w:sectPr w:rsidR="00590A8B" w:rsidSect="009228EB">
      <w:type w:val="continuous"/>
      <w:pgSz w:w="16838" w:h="11906" w:orient="landscape"/>
      <w:pgMar w:top="1082" w:right="850" w:bottom="1134" w:left="12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0A8B"/>
    <w:rsid w:val="00003E97"/>
    <w:rsid w:val="0004213B"/>
    <w:rsid w:val="001D189E"/>
    <w:rsid w:val="001F6FB0"/>
    <w:rsid w:val="00286699"/>
    <w:rsid w:val="002F7A38"/>
    <w:rsid w:val="00300511"/>
    <w:rsid w:val="00590A8B"/>
    <w:rsid w:val="00602436"/>
    <w:rsid w:val="006B5D6C"/>
    <w:rsid w:val="007229BD"/>
    <w:rsid w:val="00734DB7"/>
    <w:rsid w:val="00756C62"/>
    <w:rsid w:val="00845AF7"/>
    <w:rsid w:val="008A426E"/>
    <w:rsid w:val="008C54B0"/>
    <w:rsid w:val="009228EB"/>
    <w:rsid w:val="00943D4F"/>
    <w:rsid w:val="00980F65"/>
    <w:rsid w:val="00A80746"/>
    <w:rsid w:val="00AF0850"/>
    <w:rsid w:val="00B05DCB"/>
    <w:rsid w:val="00BC6249"/>
    <w:rsid w:val="00C11BCC"/>
    <w:rsid w:val="00C61698"/>
    <w:rsid w:val="00CA1617"/>
    <w:rsid w:val="00D7243E"/>
    <w:rsid w:val="00E15AA4"/>
    <w:rsid w:val="00ED58C9"/>
    <w:rsid w:val="00F021E8"/>
    <w:rsid w:val="00F045C3"/>
    <w:rsid w:val="00F6668B"/>
    <w:rsid w:val="00F909CC"/>
    <w:rsid w:val="00FB2665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0E13-05F3-4342-8C80-70841488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2018-03-21T11:06:00Z</cp:lastPrinted>
  <dcterms:created xsi:type="dcterms:W3CDTF">2018-03-21T11:08:00Z</dcterms:created>
  <dcterms:modified xsi:type="dcterms:W3CDTF">2018-03-21T11:08:00Z</dcterms:modified>
</cp:coreProperties>
</file>